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A298" w14:textId="77777777" w:rsidR="00E57629" w:rsidRDefault="00E57629" w:rsidP="00E57629">
      <w:pPr>
        <w:pStyle w:val="Geenafstand"/>
        <w:rPr>
          <w:sz w:val="36"/>
          <w:szCs w:val="36"/>
        </w:rPr>
      </w:pPr>
    </w:p>
    <w:p w14:paraId="3BAD172C" w14:textId="31070370" w:rsidR="00E57629" w:rsidRPr="00E57629" w:rsidRDefault="00E57629" w:rsidP="00E57629">
      <w:pPr>
        <w:pStyle w:val="Geenafstand"/>
        <w:rPr>
          <w:sz w:val="36"/>
          <w:szCs w:val="36"/>
        </w:rPr>
      </w:pPr>
      <w:r w:rsidRPr="00E57629">
        <w:rPr>
          <w:sz w:val="36"/>
          <w:szCs w:val="36"/>
        </w:rPr>
        <w:t>Programma Lachgastraining</w:t>
      </w:r>
      <w:r w:rsidRPr="00E57629">
        <w:rPr>
          <w:sz w:val="36"/>
          <w:szCs w:val="36"/>
        </w:rPr>
        <w:tab/>
      </w:r>
      <w:r w:rsidRPr="00E57629">
        <w:rPr>
          <w:sz w:val="36"/>
          <w:szCs w:val="36"/>
        </w:rPr>
        <w:tab/>
      </w:r>
      <w:r w:rsidRPr="00E57629">
        <w:rPr>
          <w:sz w:val="36"/>
          <w:szCs w:val="36"/>
        </w:rPr>
        <w:tab/>
      </w:r>
      <w:r w:rsidRPr="00E57629">
        <w:rPr>
          <w:sz w:val="36"/>
          <w:szCs w:val="36"/>
        </w:rPr>
        <w:tab/>
      </w:r>
      <w:r w:rsidRPr="00E57629">
        <w:rPr>
          <w:sz w:val="36"/>
          <w:szCs w:val="36"/>
        </w:rPr>
        <w:tab/>
      </w:r>
    </w:p>
    <w:p w14:paraId="69BBD31B" w14:textId="7109FB15" w:rsidR="00E57629" w:rsidRPr="00E57629" w:rsidRDefault="00AE5F71" w:rsidP="00E57629">
      <w:pPr>
        <w:pStyle w:val="Geenafstand"/>
        <w:rPr>
          <w:sz w:val="32"/>
          <w:szCs w:val="32"/>
        </w:rPr>
      </w:pPr>
      <w:r>
        <w:rPr>
          <w:sz w:val="32"/>
          <w:szCs w:val="32"/>
          <w:lang w:val="en-US"/>
        </w:rPr>
        <w:t>14</w:t>
      </w:r>
      <w:r w:rsidR="00E57629" w:rsidRPr="00E57629">
        <w:rPr>
          <w:sz w:val="32"/>
          <w:szCs w:val="32"/>
          <w:lang w:val="en-US"/>
        </w:rPr>
        <w:t xml:space="preserve"> </w:t>
      </w:r>
      <w:r w:rsidR="00EF6409">
        <w:rPr>
          <w:sz w:val="32"/>
          <w:szCs w:val="32"/>
          <w:lang w:val="en-US"/>
        </w:rPr>
        <w:t>S</w:t>
      </w:r>
      <w:r w:rsidR="00EF6409" w:rsidRPr="00E57629">
        <w:rPr>
          <w:sz w:val="32"/>
          <w:szCs w:val="32"/>
          <w:lang w:val="en-US"/>
        </w:rPr>
        <w:t>eptember</w:t>
      </w:r>
      <w:r w:rsidR="00E57629" w:rsidRPr="00EF6409">
        <w:rPr>
          <w:sz w:val="32"/>
          <w:szCs w:val="32"/>
        </w:rPr>
        <w:t xml:space="preserve"> 2021</w:t>
      </w:r>
    </w:p>
    <w:p w14:paraId="5A277655" w14:textId="77777777" w:rsidR="00540D72" w:rsidRPr="00EF6409" w:rsidRDefault="00540D72" w:rsidP="00E57629">
      <w:pPr>
        <w:pStyle w:val="Geenafstand"/>
      </w:pPr>
    </w:p>
    <w:p w14:paraId="35026651" w14:textId="438CD821" w:rsidR="00540D72" w:rsidRDefault="00BC37EC" w:rsidP="00E57629">
      <w:pPr>
        <w:pStyle w:val="Geenafstand"/>
      </w:pPr>
      <w:r>
        <w:t>Locatie:</w:t>
      </w:r>
      <w:r>
        <w:tab/>
      </w:r>
      <w:r>
        <w:tab/>
      </w:r>
      <w:r>
        <w:tab/>
      </w:r>
      <w:r>
        <w:tab/>
      </w:r>
      <w:r>
        <w:tab/>
      </w:r>
      <w:r w:rsidR="00804177" w:rsidRPr="00804177">
        <w:t>G</w:t>
      </w:r>
      <w:r w:rsidR="00EF6409">
        <w:t>eboortehuis Leiden</w:t>
      </w:r>
    </w:p>
    <w:p w14:paraId="30B3A61B" w14:textId="77777777" w:rsidR="00804177" w:rsidRPr="00804177" w:rsidRDefault="00804177" w:rsidP="00E57629">
      <w:pPr>
        <w:pStyle w:val="Geenafstand"/>
      </w:pPr>
    </w:p>
    <w:p w14:paraId="274C5282" w14:textId="36F375FE" w:rsidR="00E57629" w:rsidRPr="00804177" w:rsidRDefault="00540D72" w:rsidP="00E57629">
      <w:pPr>
        <w:pStyle w:val="Geenafstand"/>
      </w:pPr>
      <w:r w:rsidRPr="00804177">
        <w:t xml:space="preserve">Voorbereiding &amp; </w:t>
      </w:r>
      <w:r w:rsidR="00E57629" w:rsidRPr="00804177">
        <w:t>E-</w:t>
      </w:r>
      <w:proofErr w:type="spellStart"/>
      <w:r w:rsidR="00E57629" w:rsidRPr="00804177">
        <w:t>learning</w:t>
      </w:r>
      <w:proofErr w:type="spellEnd"/>
      <w:r w:rsidR="00E57629" w:rsidRPr="00804177">
        <w:t>:</w:t>
      </w:r>
      <w:r w:rsidR="00E57629" w:rsidRPr="00804177">
        <w:tab/>
      </w:r>
      <w:r w:rsidR="00E57629" w:rsidRPr="00804177">
        <w:tab/>
        <w:t>2 uur</w:t>
      </w:r>
    </w:p>
    <w:p w14:paraId="48ADB99A" w14:textId="527E2C8F" w:rsidR="00E57629" w:rsidRDefault="00E57629" w:rsidP="00E57629">
      <w:pPr>
        <w:pStyle w:val="Geenafstand"/>
      </w:pPr>
      <w:r>
        <w:t>Praktijk:</w:t>
      </w:r>
      <w:r>
        <w:tab/>
      </w:r>
      <w:r>
        <w:tab/>
      </w:r>
      <w:r w:rsidR="00540D72">
        <w:tab/>
      </w:r>
      <w:r w:rsidR="00540D72">
        <w:tab/>
      </w:r>
      <w:r>
        <w:t>1,5 uur</w:t>
      </w:r>
    </w:p>
    <w:p w14:paraId="5E822787" w14:textId="4F9B9A2C" w:rsidR="00E57629" w:rsidRDefault="00E57629" w:rsidP="00E57629">
      <w:pPr>
        <w:pStyle w:val="Geenafstand"/>
      </w:pPr>
    </w:p>
    <w:p w14:paraId="1F766D7E" w14:textId="62BA9CA2" w:rsidR="00AB5FF5" w:rsidRDefault="00B5173F" w:rsidP="00E57629">
      <w:pPr>
        <w:pStyle w:val="Geenafstand"/>
      </w:pPr>
      <w:r>
        <w:t>Dinsdag 14 September:</w:t>
      </w:r>
    </w:p>
    <w:p w14:paraId="2C17CB58" w14:textId="449B8F24" w:rsidR="00B5173F" w:rsidRDefault="00B5173F" w:rsidP="00E57629">
      <w:pPr>
        <w:pStyle w:val="Geenafstand"/>
      </w:pPr>
      <w:r>
        <w:t>13:00 – 14:30</w:t>
      </w:r>
    </w:p>
    <w:p w14:paraId="1ECF4421" w14:textId="2239AB9A" w:rsidR="00B5173F" w:rsidRDefault="00BC37EC" w:rsidP="00E57629">
      <w:pPr>
        <w:pStyle w:val="Geenafstand"/>
      </w:pPr>
      <w:r>
        <w:t>14:30 – 16:00</w:t>
      </w:r>
    </w:p>
    <w:p w14:paraId="1978EF31" w14:textId="66EF673E" w:rsidR="00BC37EC" w:rsidRDefault="00BC37EC" w:rsidP="00E57629">
      <w:pPr>
        <w:pStyle w:val="Geenafstand"/>
      </w:pPr>
      <w:r>
        <w:t>16:00 – 17:30</w:t>
      </w:r>
    </w:p>
    <w:p w14:paraId="42B677D1" w14:textId="77777777" w:rsidR="00E57629" w:rsidRDefault="00E57629" w:rsidP="00E57629">
      <w:pPr>
        <w:pStyle w:val="Geenafstand"/>
      </w:pPr>
    </w:p>
    <w:p w14:paraId="18C883FA" w14:textId="5F7BDA65" w:rsidR="00E57629" w:rsidRDefault="00E57629"/>
    <w:p w14:paraId="2D7646F5" w14:textId="77777777" w:rsidR="00E57629" w:rsidRDefault="00E57629"/>
    <w:p w14:paraId="4F81C4DB" w14:textId="4069DF06" w:rsidR="00E57629" w:rsidRDefault="00E57629"/>
    <w:p w14:paraId="389DBE60" w14:textId="77777777" w:rsidR="00E57629" w:rsidRDefault="00E57629"/>
    <w:sectPr w:rsidR="00E576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8AAD" w14:textId="77777777" w:rsidR="00507828" w:rsidRDefault="00507828" w:rsidP="00E57629">
      <w:pPr>
        <w:spacing w:after="0" w:line="240" w:lineRule="auto"/>
      </w:pPr>
      <w:r>
        <w:separator/>
      </w:r>
    </w:p>
  </w:endnote>
  <w:endnote w:type="continuationSeparator" w:id="0">
    <w:p w14:paraId="59B31718" w14:textId="77777777" w:rsidR="00507828" w:rsidRDefault="00507828" w:rsidP="00E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CD88" w14:textId="77777777" w:rsidR="00507828" w:rsidRDefault="00507828" w:rsidP="00E57629">
      <w:pPr>
        <w:spacing w:after="0" w:line="240" w:lineRule="auto"/>
      </w:pPr>
      <w:r>
        <w:separator/>
      </w:r>
    </w:p>
  </w:footnote>
  <w:footnote w:type="continuationSeparator" w:id="0">
    <w:p w14:paraId="63159B2D" w14:textId="77777777" w:rsidR="00507828" w:rsidRDefault="00507828" w:rsidP="00E5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7DC3" w14:textId="5A8B2C70" w:rsidR="00E57629" w:rsidRDefault="00E57629" w:rsidP="00E57629">
    <w:pPr>
      <w:pStyle w:val="Koptekst"/>
      <w:jc w:val="center"/>
    </w:pPr>
    <w:r>
      <w:rPr>
        <w:noProof/>
      </w:rPr>
      <w:drawing>
        <wp:inline distT="0" distB="0" distL="0" distR="0" wp14:anchorId="6C95A976" wp14:editId="51CCA1CD">
          <wp:extent cx="745399" cy="62865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62" cy="6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29"/>
    <w:rsid w:val="00115925"/>
    <w:rsid w:val="00507828"/>
    <w:rsid w:val="00540D72"/>
    <w:rsid w:val="00804177"/>
    <w:rsid w:val="00AB5FF5"/>
    <w:rsid w:val="00AE5F71"/>
    <w:rsid w:val="00B5173F"/>
    <w:rsid w:val="00BC37EC"/>
    <w:rsid w:val="00DA43D9"/>
    <w:rsid w:val="00E57629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B173"/>
  <w15:chartTrackingRefBased/>
  <w15:docId w15:val="{18B53E1F-BA8D-4084-B8DC-0BEE1E9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762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29"/>
  </w:style>
  <w:style w:type="paragraph" w:styleId="Voettekst">
    <w:name w:val="footer"/>
    <w:basedOn w:val="Standaard"/>
    <w:link w:val="VoettekstChar"/>
    <w:uiPriority w:val="99"/>
    <w:unhideWhenUsed/>
    <w:rsid w:val="00E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46C9FC85C6743A0CB2A7B83AF2F09" ma:contentTypeVersion="10" ma:contentTypeDescription="Create a new document." ma:contentTypeScope="" ma:versionID="46bc99026e25334fb1bd46956f449e19">
  <xsd:schema xmlns:xsd="http://www.w3.org/2001/XMLSchema" xmlns:xs="http://www.w3.org/2001/XMLSchema" xmlns:p="http://schemas.microsoft.com/office/2006/metadata/properties" xmlns:ns2="fd9e1371-5041-4172-b6d1-c012d75d8fea" xmlns:ns3="942cf452-1118-4a81-8e65-2d59b30e9870" targetNamespace="http://schemas.microsoft.com/office/2006/metadata/properties" ma:root="true" ma:fieldsID="f475d56194ae63d4f71df9a2b7059421" ns2:_="" ns3:_="">
    <xsd:import namespace="fd9e1371-5041-4172-b6d1-c012d75d8fea"/>
    <xsd:import namespace="942cf452-1118-4a81-8e65-2d59b30e9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1371-5041-4172-b6d1-c012d75d8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f452-1118-4a81-8e65-2d59b30e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EDECF-C5C1-4B9A-BE51-E5315A0C687C}"/>
</file>

<file path=customXml/itemProps2.xml><?xml version="1.0" encoding="utf-8"?>
<ds:datastoreItem xmlns:ds="http://schemas.openxmlformats.org/officeDocument/2006/customXml" ds:itemID="{40A150CC-948A-4D83-9D52-387436ACA6A4}"/>
</file>

<file path=customXml/itemProps3.xml><?xml version="1.0" encoding="utf-8"?>
<ds:datastoreItem xmlns:ds="http://schemas.openxmlformats.org/officeDocument/2006/customXml" ds:itemID="{9FA074D5-8D84-40E2-B745-BB9DD1B2E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Remmerswaal</dc:creator>
  <cp:keywords/>
  <dc:description/>
  <cp:lastModifiedBy>Joyce Remmerswaal</cp:lastModifiedBy>
  <cp:revision>10</cp:revision>
  <dcterms:created xsi:type="dcterms:W3CDTF">2021-07-06T18:04:00Z</dcterms:created>
  <dcterms:modified xsi:type="dcterms:W3CDTF">2021-07-06T18:17:00Z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0x0101000D146C9FC85C6743A0CB2A7B83AF2F09</vt:lpwstr>
  </property>
</Properties>
</file>